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B301" w14:textId="7EB7E9DD" w:rsidR="00580CA6" w:rsidRPr="000E2645" w:rsidRDefault="00580CA6" w:rsidP="00580CA6">
      <w:pPr>
        <w:pStyle w:val="NoSpacing"/>
        <w:jc w:val="center"/>
        <w:rPr>
          <w:b/>
          <w:bCs/>
          <w:sz w:val="28"/>
          <w:szCs w:val="28"/>
        </w:rPr>
      </w:pPr>
      <w:r w:rsidRPr="000E2645">
        <w:rPr>
          <w:b/>
          <w:bCs/>
          <w:sz w:val="28"/>
          <w:szCs w:val="28"/>
        </w:rPr>
        <w:t>Exodus 18-19 Lesson 8 A</w:t>
      </w:r>
    </w:p>
    <w:p w14:paraId="109F780D" w14:textId="7F8E0437" w:rsidR="0071299F" w:rsidRDefault="00580CA6" w:rsidP="00580CA6">
      <w:pPr>
        <w:pStyle w:val="NoSpacing"/>
        <w:jc w:val="center"/>
      </w:pPr>
      <w:r w:rsidRPr="00580CA6">
        <w:t>November 30/Dec 2, 2021</w:t>
      </w:r>
    </w:p>
    <w:p w14:paraId="0644A1C7" w14:textId="11FF0312" w:rsidR="00580CA6" w:rsidRDefault="00580CA6" w:rsidP="00580CA6">
      <w:pPr>
        <w:pStyle w:val="NoSpacing"/>
        <w:jc w:val="center"/>
      </w:pPr>
    </w:p>
    <w:p w14:paraId="6518947D" w14:textId="77777777" w:rsidR="00580CA6" w:rsidRPr="000E2645" w:rsidRDefault="00580CA6" w:rsidP="00580CA6">
      <w:pPr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E2645">
        <w:rPr>
          <w:rFonts w:cstheme="minorHAnsi"/>
          <w:b/>
          <w:bCs/>
          <w:sz w:val="28"/>
          <w:szCs w:val="28"/>
        </w:rPr>
        <w:t>The Oral News Network (Ex. 18:1-12)</w:t>
      </w:r>
    </w:p>
    <w:p w14:paraId="7F2590B8" w14:textId="22D08EB7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35FFD9FF" w14:textId="335AEB79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420840A5" w14:textId="51A4E2EA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3DA21734" w14:textId="0E610AD3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3BE8E777" w14:textId="71049D83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591BB043" w14:textId="1645D5FB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102EB748" w14:textId="4557D6B7" w:rsidR="00580CA6" w:rsidRDefault="00580CA6" w:rsidP="00580CA6">
      <w:pPr>
        <w:pStyle w:val="NoSpacing"/>
        <w:rPr>
          <w:b/>
          <w:bCs/>
          <w:sz w:val="28"/>
          <w:szCs w:val="28"/>
        </w:rPr>
      </w:pPr>
    </w:p>
    <w:p w14:paraId="55D51421" w14:textId="6A72142C" w:rsidR="000E2645" w:rsidRDefault="000E2645" w:rsidP="00580CA6">
      <w:pPr>
        <w:pStyle w:val="NoSpacing"/>
        <w:rPr>
          <w:b/>
          <w:bCs/>
          <w:sz w:val="28"/>
          <w:szCs w:val="28"/>
        </w:rPr>
      </w:pPr>
    </w:p>
    <w:p w14:paraId="357CC230" w14:textId="77777777" w:rsidR="000E2645" w:rsidRPr="000E2645" w:rsidRDefault="000E2645" w:rsidP="00580CA6">
      <w:pPr>
        <w:pStyle w:val="NoSpacing"/>
        <w:rPr>
          <w:b/>
          <w:bCs/>
          <w:sz w:val="28"/>
          <w:szCs w:val="28"/>
        </w:rPr>
      </w:pPr>
    </w:p>
    <w:p w14:paraId="67B41655" w14:textId="02C997F2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0AD6C2F5" w14:textId="6C01F2A4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21C672E9" w14:textId="77777777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2C5FD55E" w14:textId="73893B1B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72AD7158" w14:textId="02E22499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54268BD8" w14:textId="77777777" w:rsidR="00580CA6" w:rsidRPr="000E2645" w:rsidRDefault="00580CA6" w:rsidP="00580CA6">
      <w:pPr>
        <w:pStyle w:val="NoSpacing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E2645">
        <w:rPr>
          <w:rFonts w:cstheme="minorHAnsi"/>
          <w:b/>
          <w:bCs/>
          <w:sz w:val="28"/>
          <w:szCs w:val="28"/>
        </w:rPr>
        <w:t>Sola Scriptura (Ex. 18:13-25)</w:t>
      </w:r>
    </w:p>
    <w:p w14:paraId="38A2BD27" w14:textId="55330A38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221BDB51" w14:textId="21B96528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606A61E2" w14:textId="6C39F756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06D28F17" w14:textId="56C807BF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52DE1289" w14:textId="2C79FE0B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5F13B187" w14:textId="118E7777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2189C788" w14:textId="3DB861D5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658DEF69" w14:textId="1126707B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0AB5D04A" w14:textId="7C0463CC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4F757CCC" w14:textId="69418954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123E58F3" w14:textId="7CE7184C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489C1A63" w14:textId="27AD2EB1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39E51744" w14:textId="24BA52D0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1B07B781" w14:textId="12177D59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2A307CA0" w14:textId="2129CFEE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5C1AB414" w14:textId="077B3C36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1DC18809" w14:textId="248C7F63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3D732B6A" w14:textId="065558A7" w:rsidR="00580CA6" w:rsidRPr="000E2645" w:rsidRDefault="00580CA6" w:rsidP="00580CA6">
      <w:pPr>
        <w:pStyle w:val="NoSpacing"/>
        <w:rPr>
          <w:b/>
          <w:bCs/>
          <w:sz w:val="28"/>
          <w:szCs w:val="28"/>
        </w:rPr>
      </w:pPr>
    </w:p>
    <w:p w14:paraId="24D5450A" w14:textId="4853792D" w:rsidR="00580CA6" w:rsidRPr="000E2645" w:rsidRDefault="00580CA6" w:rsidP="00580CA6">
      <w:pPr>
        <w:pStyle w:val="NoSpacing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E2645">
        <w:rPr>
          <w:rFonts w:cstheme="minorHAnsi"/>
          <w:b/>
          <w:bCs/>
          <w:sz w:val="28"/>
          <w:szCs w:val="28"/>
        </w:rPr>
        <w:lastRenderedPageBreak/>
        <w:t>The DTR Moment</w:t>
      </w:r>
      <w:r w:rsidRPr="000E2645">
        <w:rPr>
          <w:rFonts w:cstheme="minorHAnsi"/>
          <w:b/>
          <w:bCs/>
          <w:sz w:val="28"/>
          <w:szCs w:val="28"/>
        </w:rPr>
        <w:t xml:space="preserve"> at Mt. Sinai (Exodus 19)</w:t>
      </w:r>
    </w:p>
    <w:p w14:paraId="455C94C1" w14:textId="0BC38F0D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68539E84" w14:textId="6AF52204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5926DB27" w14:textId="42B24FFE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4DB3A188" w14:textId="7F48CB93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26B6B932" w14:textId="4AEB7121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455FE125" w14:textId="0A4D2056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4BDE3931" w14:textId="2744DE40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180F01BD" w14:textId="12C263E3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467EC618" w14:textId="08825D44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0C40A551" w14:textId="2712BCF7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14E80D79" w14:textId="2559A836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7B96DD81" w14:textId="65BC9F6A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103C8199" w14:textId="7C44871F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6C00A778" w14:textId="7025A67E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6F71325F" w14:textId="64A6576D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5C74E69C" w14:textId="0E327BFD" w:rsidR="00580CA6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41CB5680" w14:textId="30C2522E" w:rsidR="000E2645" w:rsidRDefault="000E2645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29D774D8" w14:textId="77777777" w:rsidR="000E2645" w:rsidRPr="000E2645" w:rsidRDefault="000E2645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57F7B5B3" w14:textId="55027C07" w:rsidR="00580CA6" w:rsidRPr="000E2645" w:rsidRDefault="00580CA6" w:rsidP="00580CA6">
      <w:pPr>
        <w:pStyle w:val="NoSpacing"/>
        <w:rPr>
          <w:rFonts w:cstheme="minorHAnsi"/>
          <w:b/>
          <w:bCs/>
          <w:sz w:val="28"/>
          <w:szCs w:val="28"/>
        </w:rPr>
      </w:pPr>
    </w:p>
    <w:p w14:paraId="5B5CF6E0" w14:textId="68D0B1F8" w:rsidR="00580CA6" w:rsidRPr="000E2645" w:rsidRDefault="00580CA6" w:rsidP="000E2645">
      <w:pPr>
        <w:pStyle w:val="NoSpacing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E2645">
        <w:rPr>
          <w:rFonts w:cstheme="minorHAnsi"/>
          <w:b/>
          <w:bCs/>
          <w:sz w:val="28"/>
          <w:szCs w:val="28"/>
        </w:rPr>
        <w:t>POA’s</w:t>
      </w:r>
      <w:r w:rsidR="000E2645" w:rsidRPr="000E2645">
        <w:rPr>
          <w:rFonts w:cstheme="minorHAnsi"/>
          <w:b/>
          <w:bCs/>
          <w:sz w:val="28"/>
          <w:szCs w:val="28"/>
        </w:rPr>
        <w:t>/the need to put on your SPECS</w:t>
      </w:r>
    </w:p>
    <w:p w14:paraId="1336BBAA" w14:textId="77777777" w:rsidR="00580CA6" w:rsidRPr="00580CA6" w:rsidRDefault="00580CA6" w:rsidP="00580CA6">
      <w:pPr>
        <w:pStyle w:val="NoSpacing"/>
        <w:rPr>
          <w:sz w:val="28"/>
          <w:szCs w:val="28"/>
        </w:rPr>
      </w:pPr>
    </w:p>
    <w:sectPr w:rsidR="00580CA6" w:rsidRPr="0058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6026B"/>
    <w:multiLevelType w:val="hybridMultilevel"/>
    <w:tmpl w:val="E8ACB592"/>
    <w:lvl w:ilvl="0" w:tplc="903CE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A6"/>
    <w:rsid w:val="000E2645"/>
    <w:rsid w:val="00580CA6"/>
    <w:rsid w:val="007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9C15"/>
  <w15:chartTrackingRefBased/>
  <w15:docId w15:val="{BFE094FA-3584-461A-82DC-607921CC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Kolstad</dc:creator>
  <cp:keywords/>
  <dc:description/>
  <cp:lastModifiedBy>Marie Kolstad</cp:lastModifiedBy>
  <cp:revision>1</cp:revision>
  <dcterms:created xsi:type="dcterms:W3CDTF">2021-11-30T13:04:00Z</dcterms:created>
  <dcterms:modified xsi:type="dcterms:W3CDTF">2021-11-30T13:11:00Z</dcterms:modified>
</cp:coreProperties>
</file>