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DAB9C" w14:textId="37854513" w:rsidR="00DF2CC9" w:rsidRPr="002D4BF3" w:rsidRDefault="009D639F" w:rsidP="009D639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BF3">
        <w:rPr>
          <w:rFonts w:ascii="Times New Roman" w:hAnsi="Times New Roman" w:cs="Times New Roman"/>
          <w:b/>
          <w:bCs/>
          <w:sz w:val="24"/>
          <w:szCs w:val="24"/>
        </w:rPr>
        <w:t>John 3:16</w:t>
      </w:r>
    </w:p>
    <w:p w14:paraId="0EB7BF53" w14:textId="1B2D0909" w:rsidR="009D639F" w:rsidRPr="002D4BF3" w:rsidRDefault="009D639F" w:rsidP="009D639F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D4BF3">
        <w:rPr>
          <w:rFonts w:ascii="Times New Roman" w:hAnsi="Times New Roman" w:cs="Times New Roman"/>
          <w:i/>
          <w:iCs/>
          <w:sz w:val="24"/>
          <w:szCs w:val="24"/>
        </w:rPr>
        <w:t>Wonderful the Matchless Love of God our Savior</w:t>
      </w:r>
    </w:p>
    <w:p w14:paraId="29C04E14" w14:textId="422C400C" w:rsidR="009D639F" w:rsidRPr="002D4BF3" w:rsidRDefault="009D639F" w:rsidP="009D639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D4BF3">
        <w:rPr>
          <w:rFonts w:ascii="Times New Roman" w:hAnsi="Times New Roman" w:cs="Times New Roman"/>
          <w:sz w:val="24"/>
          <w:szCs w:val="24"/>
        </w:rPr>
        <w:t>(pt. 3)</w:t>
      </w:r>
    </w:p>
    <w:p w14:paraId="36A1F1BD" w14:textId="7DC3B048" w:rsidR="009D639F" w:rsidRPr="002D4BF3" w:rsidRDefault="009D639F" w:rsidP="009D639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74EA514" w14:textId="55FA952C" w:rsidR="009D639F" w:rsidRDefault="009D639F" w:rsidP="009D6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398C88" w14:textId="77777777" w:rsidR="009D639F" w:rsidRDefault="009D639F" w:rsidP="009D6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AE81B8" w14:textId="0BCB10FB" w:rsidR="009D639F" w:rsidRDefault="002D4BF3" w:rsidP="009D63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D639F">
        <w:rPr>
          <w:rFonts w:ascii="Times New Roman" w:hAnsi="Times New Roman" w:cs="Times New Roman"/>
          <w:sz w:val="24"/>
          <w:szCs w:val="24"/>
        </w:rPr>
        <w:t>The Nature of Almighty God:</w:t>
      </w:r>
    </w:p>
    <w:p w14:paraId="355B190B" w14:textId="77777777" w:rsidR="009D639F" w:rsidRDefault="009D639F" w:rsidP="009D6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C43209" w14:textId="61B34496" w:rsidR="009D639F" w:rsidRDefault="009D639F" w:rsidP="009D63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God is ______________________ (John 4:23-24)</w:t>
      </w:r>
    </w:p>
    <w:p w14:paraId="63B21959" w14:textId="42836743" w:rsidR="009D639F" w:rsidRDefault="009D639F" w:rsidP="009D6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1D5FD0" w14:textId="339D8FD7" w:rsidR="009D639F" w:rsidRDefault="009D639F" w:rsidP="009D6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A3F7C2" w14:textId="10315594" w:rsidR="009D639F" w:rsidRDefault="009D639F" w:rsidP="009D63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God is ______________________ (1 John 1:5)</w:t>
      </w:r>
    </w:p>
    <w:p w14:paraId="4FACC90F" w14:textId="32AA2A6E" w:rsidR="009D639F" w:rsidRDefault="009D639F" w:rsidP="009D6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2A799B" w14:textId="0987F944" w:rsidR="009D639F" w:rsidRDefault="009D639F" w:rsidP="009D6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7263E5" w14:textId="7FD1052F" w:rsidR="009D639F" w:rsidRDefault="009D639F" w:rsidP="009D63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God is ______________________ (1 John 4:8)</w:t>
      </w:r>
    </w:p>
    <w:p w14:paraId="10C0DCBB" w14:textId="51E0A0C3" w:rsidR="009D639F" w:rsidRDefault="009D639F" w:rsidP="009D6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8446D6" w14:textId="3A9E4C18" w:rsidR="009D639F" w:rsidRDefault="009D639F" w:rsidP="009D6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DA1214" w14:textId="79F46F8A" w:rsidR="009D639F" w:rsidRDefault="009D639F" w:rsidP="009D6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67FF03" w14:textId="3C1D44CA" w:rsidR="009D639F" w:rsidRDefault="009D639F" w:rsidP="009D6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E4BC25" w14:textId="6712AB36" w:rsidR="009D639F" w:rsidRDefault="009D639F" w:rsidP="009D6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3F134D" w14:textId="58D46543" w:rsidR="009D639F" w:rsidRDefault="009D639F" w:rsidP="009D6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3D9195" w14:textId="4006DD97" w:rsidR="009D639F" w:rsidRDefault="009D639F" w:rsidP="009D6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6FC93D" w14:textId="75880BC3" w:rsidR="009D639F" w:rsidRDefault="009D639F" w:rsidP="009D6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38398A" w14:textId="2B044D28" w:rsidR="009D639F" w:rsidRDefault="009D639F" w:rsidP="009D6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10D245" w14:textId="235F79A2" w:rsidR="009D639F" w:rsidRDefault="009D639F" w:rsidP="009D6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EB9934" w14:textId="78B4D181" w:rsidR="002D4BF3" w:rsidRDefault="009D639F" w:rsidP="009D63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Having considered 1) </w:t>
      </w:r>
      <w:r w:rsidRPr="002D4BF3">
        <w:rPr>
          <w:rFonts w:ascii="Times New Roman" w:hAnsi="Times New Roman" w:cs="Times New Roman"/>
          <w:i/>
          <w:iCs/>
          <w:sz w:val="24"/>
          <w:szCs w:val="24"/>
        </w:rPr>
        <w:t>the Nature</w:t>
      </w:r>
      <w:r>
        <w:rPr>
          <w:rFonts w:ascii="Times New Roman" w:hAnsi="Times New Roman" w:cs="Times New Roman"/>
          <w:sz w:val="24"/>
          <w:szCs w:val="24"/>
        </w:rPr>
        <w:t xml:space="preserve">, 2) </w:t>
      </w:r>
      <w:r w:rsidR="002D4BF3" w:rsidRPr="002D4BF3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2D4BF3">
        <w:rPr>
          <w:rFonts w:ascii="Times New Roman" w:hAnsi="Times New Roman" w:cs="Times New Roman"/>
          <w:i/>
          <w:iCs/>
          <w:sz w:val="24"/>
          <w:szCs w:val="24"/>
        </w:rPr>
        <w:t>Scope</w:t>
      </w:r>
      <w:r>
        <w:rPr>
          <w:rFonts w:ascii="Times New Roman" w:hAnsi="Times New Roman" w:cs="Times New Roman"/>
          <w:sz w:val="24"/>
          <w:szCs w:val="24"/>
        </w:rPr>
        <w:t>, and 3</w:t>
      </w:r>
      <w:r w:rsidR="002D4B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BF3" w:rsidRPr="002D4BF3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2D4BF3">
        <w:rPr>
          <w:rFonts w:ascii="Times New Roman" w:hAnsi="Times New Roman" w:cs="Times New Roman"/>
          <w:i/>
          <w:iCs/>
          <w:sz w:val="24"/>
          <w:szCs w:val="24"/>
        </w:rPr>
        <w:t>Purpose</w:t>
      </w:r>
      <w:r w:rsidR="002D4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God’s Great Love </w:t>
      </w:r>
    </w:p>
    <w:p w14:paraId="20CA0A27" w14:textId="6C614FFB" w:rsidR="009D639F" w:rsidRDefault="009D639F" w:rsidP="009D63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conclude with</w:t>
      </w:r>
      <w:r w:rsidR="002D4BF3">
        <w:rPr>
          <w:rFonts w:ascii="Times New Roman" w:hAnsi="Times New Roman" w:cs="Times New Roman"/>
          <w:sz w:val="24"/>
          <w:szCs w:val="24"/>
        </w:rPr>
        <w:t>:</w:t>
      </w:r>
    </w:p>
    <w:p w14:paraId="248AD47E" w14:textId="7D06BBCA" w:rsidR="009D639F" w:rsidRDefault="009D639F" w:rsidP="009D6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5F224E" w14:textId="0AB3CFCC" w:rsidR="009D639F" w:rsidRDefault="009D639F" w:rsidP="009D6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378733" w14:textId="010A8EFF" w:rsidR="009D639F" w:rsidRDefault="009D639F" w:rsidP="002D4BF3">
      <w:pPr>
        <w:pStyle w:val="NoSpacing"/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247152">
        <w:rPr>
          <w:rFonts w:ascii="Times New Roman" w:hAnsi="Times New Roman" w:cs="Times New Roman"/>
          <w:b/>
          <w:bCs/>
          <w:sz w:val="24"/>
          <w:szCs w:val="24"/>
        </w:rPr>
        <w:t>The _______________________</w:t>
      </w:r>
      <w:r w:rsidR="002D4BF3" w:rsidRPr="00247152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247152">
        <w:rPr>
          <w:rFonts w:ascii="Times New Roman" w:hAnsi="Times New Roman" w:cs="Times New Roman"/>
          <w:b/>
          <w:bCs/>
          <w:sz w:val="24"/>
          <w:szCs w:val="24"/>
        </w:rPr>
        <w:t xml:space="preserve"> of God’s Great Love</w:t>
      </w:r>
      <w:r w:rsidR="002D4BF3">
        <w:rPr>
          <w:rFonts w:ascii="Times New Roman" w:hAnsi="Times New Roman" w:cs="Times New Roman"/>
          <w:sz w:val="24"/>
          <w:szCs w:val="24"/>
        </w:rPr>
        <w:t>.</w:t>
      </w:r>
    </w:p>
    <w:p w14:paraId="3D695DEB" w14:textId="0E44C263" w:rsidR="009D639F" w:rsidRDefault="009D639F" w:rsidP="002D4BF3">
      <w:pPr>
        <w:pStyle w:val="NoSpacing"/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14:paraId="7EE20469" w14:textId="03602F8A" w:rsidR="009D639F" w:rsidRDefault="002D4BF3" w:rsidP="002D4BF3">
      <w:pPr>
        <w:pStyle w:val="NoSpacing"/>
        <w:tabs>
          <w:tab w:val="left" w:pos="29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D4BF3">
        <w:rPr>
          <w:rFonts w:ascii="Times New Roman" w:hAnsi="Times New Roman" w:cs="Times New Roman"/>
          <w:i/>
          <w:iCs/>
          <w:sz w:val="24"/>
          <w:szCs w:val="24"/>
        </w:rPr>
        <w:t>John 3:16; Rom. 5:6-11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C0C7B6E" w14:textId="25E7EA94" w:rsidR="002D4BF3" w:rsidRDefault="002D4BF3" w:rsidP="002D4BF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4D1EEB68" w14:textId="3639E51A" w:rsidR="002D4BF3" w:rsidRDefault="002D4BF3" w:rsidP="002D4BF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6616D4A2" w14:textId="14E841EA" w:rsidR="002D4BF3" w:rsidRDefault="002D4BF3" w:rsidP="002D4BF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2D357989" w14:textId="77845A34" w:rsidR="002D4BF3" w:rsidRDefault="002D4BF3" w:rsidP="002D4BF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2B856A23" w14:textId="38459443" w:rsidR="002D4BF3" w:rsidRDefault="002D4BF3" w:rsidP="002D4BF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6055961F" w14:textId="4E6CFD8D" w:rsidR="002D4BF3" w:rsidRDefault="002D4BF3" w:rsidP="002D4BF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4647DF57" w14:textId="4E4FF3A2" w:rsidR="002D4BF3" w:rsidRDefault="002D4BF3" w:rsidP="002D4BF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6C425E52" w14:textId="49297323" w:rsidR="002D4BF3" w:rsidRDefault="002D4BF3" w:rsidP="002D4BF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5632EF96" w14:textId="7B1E4094" w:rsidR="002D4BF3" w:rsidRDefault="002D4BF3" w:rsidP="002D4BF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52A06DF8" w14:textId="6FA794D7" w:rsidR="002D4BF3" w:rsidRDefault="002D4BF3" w:rsidP="002D4BF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0B05DC78" w14:textId="7AE78B7B" w:rsidR="002D4BF3" w:rsidRDefault="002D4BF3" w:rsidP="002D4BF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1FDEEE1D" w14:textId="46618EE6" w:rsidR="002D4BF3" w:rsidRDefault="002D4BF3" w:rsidP="002D4BF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27B3E885" w14:textId="3BEBFD6D" w:rsidR="002D4BF3" w:rsidRDefault="002D4BF3" w:rsidP="002D4BF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67660088" w14:textId="4F2F5B9D" w:rsidR="002D4BF3" w:rsidRDefault="002D4BF3" w:rsidP="002D4BF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66DA79B0" w14:textId="667B451A" w:rsidR="002D4BF3" w:rsidRDefault="002D4BF3" w:rsidP="002D4BF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2216F36E" w14:textId="65857589" w:rsidR="002D4BF3" w:rsidRDefault="002D4BF3" w:rsidP="002D4BF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4BFAF9E9" w14:textId="7652441F" w:rsidR="002D4BF3" w:rsidRDefault="002D4BF3" w:rsidP="002D4BF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4D0C495B" w14:textId="6B66F7B4" w:rsidR="002D4BF3" w:rsidRDefault="002D4BF3" w:rsidP="002D4BF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6839B7D0" w14:textId="094D977C" w:rsidR="002D4BF3" w:rsidRDefault="002D4BF3" w:rsidP="002D4BF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00B91943" w14:textId="580ACF11" w:rsidR="002D4BF3" w:rsidRDefault="002D4BF3" w:rsidP="002D4BF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31B6B411" w14:textId="5C3D5F03" w:rsidR="002D4BF3" w:rsidRDefault="002D4BF3" w:rsidP="002D4B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039C92" w14:textId="0CC37C2F" w:rsidR="002D4BF3" w:rsidRDefault="00247152" w:rsidP="002D4BF3">
      <w:pPr>
        <w:pStyle w:val="NoSpacing"/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4BF3">
        <w:rPr>
          <w:rFonts w:ascii="Times New Roman" w:hAnsi="Times New Roman" w:cs="Times New Roman"/>
          <w:sz w:val="24"/>
          <w:szCs w:val="24"/>
        </w:rPr>
        <w:t xml:space="preserve">) </w:t>
      </w:r>
      <w:r w:rsidR="002D4BF3" w:rsidRPr="00247152">
        <w:rPr>
          <w:rFonts w:ascii="Times New Roman" w:hAnsi="Times New Roman" w:cs="Times New Roman"/>
          <w:b/>
          <w:bCs/>
          <w:sz w:val="24"/>
          <w:szCs w:val="24"/>
        </w:rPr>
        <w:t>The _________________________ of God’s Great Love</w:t>
      </w:r>
      <w:r w:rsidR="002D4BF3">
        <w:rPr>
          <w:rFonts w:ascii="Times New Roman" w:hAnsi="Times New Roman" w:cs="Times New Roman"/>
          <w:sz w:val="24"/>
          <w:szCs w:val="24"/>
        </w:rPr>
        <w:t>.</w:t>
      </w:r>
    </w:p>
    <w:p w14:paraId="6A9A3FFD" w14:textId="77777777" w:rsidR="002D4BF3" w:rsidRDefault="002D4BF3" w:rsidP="002D4BF3">
      <w:pPr>
        <w:pStyle w:val="NoSpacing"/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14:paraId="3972ED3A" w14:textId="32B9B792" w:rsidR="002D4BF3" w:rsidRDefault="002D4BF3" w:rsidP="002D4BF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D4BF3">
        <w:rPr>
          <w:rFonts w:ascii="Times New Roman" w:hAnsi="Times New Roman" w:cs="Times New Roman"/>
          <w:i/>
          <w:iCs/>
          <w:sz w:val="24"/>
          <w:szCs w:val="24"/>
        </w:rPr>
        <w:t>John 3:16;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Gal. 2:20-21; Eph. 5:25; Rev. 1:5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9C437FB" w14:textId="17A446CB" w:rsidR="00247152" w:rsidRDefault="00247152" w:rsidP="002D4BF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143C8C7A" w14:textId="71E5D6AB" w:rsidR="00247152" w:rsidRDefault="00247152" w:rsidP="002D4BF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196960B9" w14:textId="7AB063C2" w:rsidR="00247152" w:rsidRDefault="00247152" w:rsidP="00247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EFFF6A" w14:textId="21265BC1" w:rsidR="00247152" w:rsidRDefault="00247152" w:rsidP="00247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9AB136" w14:textId="648D4400" w:rsidR="00247152" w:rsidRDefault="00247152" w:rsidP="00247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76969C" w14:textId="527C93A5" w:rsidR="00247152" w:rsidRDefault="00247152" w:rsidP="00247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390AE5" w14:textId="7763A085" w:rsidR="00247152" w:rsidRDefault="00247152" w:rsidP="00247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120A66" w14:textId="0325BD1B" w:rsidR="00247152" w:rsidRDefault="00247152" w:rsidP="00247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D46450" w14:textId="4419310C" w:rsidR="00247152" w:rsidRDefault="00247152" w:rsidP="00247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7B7DFE" w14:textId="3D9D2A94" w:rsidR="00247152" w:rsidRDefault="00247152" w:rsidP="00247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77372C" w14:textId="658C70CB" w:rsidR="00247152" w:rsidRDefault="00247152" w:rsidP="00247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D00578" w14:textId="626EB1BF" w:rsidR="00247152" w:rsidRDefault="00247152" w:rsidP="00247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A5CE78" w14:textId="32EEA284" w:rsidR="00247152" w:rsidRDefault="00247152" w:rsidP="00247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DD8264" w14:textId="57DFE109" w:rsidR="00247152" w:rsidRDefault="00247152" w:rsidP="00247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C904A4" w14:textId="34C3D069" w:rsidR="00247152" w:rsidRDefault="00247152" w:rsidP="00247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1F14E6" w14:textId="5E71A3B4" w:rsidR="00247152" w:rsidRDefault="00247152" w:rsidP="00247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A21CA9" w14:textId="0E326B4B" w:rsidR="00247152" w:rsidRDefault="00247152" w:rsidP="00247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4AE54D" w14:textId="374B98A2" w:rsidR="00247152" w:rsidRDefault="00247152" w:rsidP="00247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8D9E02" w14:textId="01F36455" w:rsidR="00247152" w:rsidRDefault="00247152" w:rsidP="00247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5CCDCB" w14:textId="104FD871" w:rsidR="00247152" w:rsidRDefault="00247152" w:rsidP="00247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4EF319" w14:textId="77777777" w:rsidR="00247152" w:rsidRDefault="00247152" w:rsidP="002471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“There are MANY who talk about God’s great love, who are total strangers to it.”  </w:t>
      </w:r>
    </w:p>
    <w:p w14:paraId="622F1C9F" w14:textId="25570B08" w:rsidR="00247152" w:rsidRDefault="00247152" w:rsidP="002471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A.W. Pink</w:t>
      </w:r>
    </w:p>
    <w:p w14:paraId="0D4A1B78" w14:textId="4AD0BA9B" w:rsidR="00247152" w:rsidRDefault="00247152" w:rsidP="00247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93B2CF" w14:textId="713F9B9E" w:rsidR="00247152" w:rsidRDefault="00247152" w:rsidP="00247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41F63C" w14:textId="3F399422" w:rsidR="00247152" w:rsidRDefault="00247152" w:rsidP="002471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 stalker, a stranger, or a forever grateful recipient of God’s great love in Christ?</w:t>
      </w:r>
    </w:p>
    <w:p w14:paraId="4C7E5386" w14:textId="77777777" w:rsidR="00247152" w:rsidRPr="009D639F" w:rsidRDefault="00247152" w:rsidP="00247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47152" w:rsidRPr="009D639F" w:rsidSect="0024715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9F"/>
    <w:rsid w:val="00247152"/>
    <w:rsid w:val="002D4BF3"/>
    <w:rsid w:val="00580EA1"/>
    <w:rsid w:val="009D639F"/>
    <w:rsid w:val="00DF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F3B54"/>
  <w15:chartTrackingRefBased/>
  <w15:docId w15:val="{4E1B5CF7-108C-4284-A763-D653E903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3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kolstad</dc:creator>
  <cp:keywords/>
  <dc:description/>
  <cp:lastModifiedBy>Cathy Solon</cp:lastModifiedBy>
  <cp:revision>2</cp:revision>
  <dcterms:created xsi:type="dcterms:W3CDTF">2020-11-08T02:04:00Z</dcterms:created>
  <dcterms:modified xsi:type="dcterms:W3CDTF">2020-11-08T02:04:00Z</dcterms:modified>
</cp:coreProperties>
</file>